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71407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01042437"/>
      <w:r w:rsidRPr="0035150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63B2B08" wp14:editId="64BF66F6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801FF" w14:textId="3E199E2B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592168FB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1C53AC0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35150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66BC239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35150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F06E2E4" w14:textId="77777777" w:rsidR="00351500" w:rsidRPr="00351500" w:rsidRDefault="00351500" w:rsidP="0035150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35150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1885EAC6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4C874" w14:textId="333D355F" w:rsidR="00B048B2" w:rsidRDefault="00137784" w:rsidP="00B048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8B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351500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1" w:name="_Hlk211331768"/>
      <w:r w:rsidR="00B048B2" w:rsidRPr="00B048B2">
        <w:rPr>
          <w:rFonts w:ascii="Times New Roman" w:hAnsi="Times New Roman" w:cs="Times New Roman"/>
          <w:b/>
          <w:bCs/>
          <w:sz w:val="24"/>
          <w:szCs w:val="24"/>
        </w:rPr>
        <w:t>a zártkerti ingatlanok művelési ág alól történő kivonásáról</w:t>
      </w:r>
    </w:p>
    <w:p w14:paraId="6DC6FBFD" w14:textId="77777777" w:rsidR="00351500" w:rsidRPr="00B048B2" w:rsidRDefault="00351500" w:rsidP="00B048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BD02E5" w14:paraId="47343FF1" w14:textId="77777777" w:rsidTr="00F634C6">
        <w:tc>
          <w:tcPr>
            <w:tcW w:w="4531" w:type="dxa"/>
          </w:tcPr>
          <w:p w14:paraId="24FFBA52" w14:textId="77777777" w:rsidR="00B048B2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DDF4BA" w14:textId="5D411642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55914E8" w14:textId="77777777" w:rsidR="00351500" w:rsidRPr="00351500" w:rsidRDefault="00351500" w:rsidP="003515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59024595" w14:textId="75840136" w:rsidR="00137784" w:rsidRPr="00BD02E5" w:rsidRDefault="00351500" w:rsidP="003515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37784" w:rsidRPr="00BD02E5" w14:paraId="3CAC4915" w14:textId="77777777" w:rsidTr="00F634C6">
        <w:tc>
          <w:tcPr>
            <w:tcW w:w="4531" w:type="dxa"/>
          </w:tcPr>
          <w:p w14:paraId="3A85E016" w14:textId="02B79C37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3CF2762C" w14:textId="69F2AFFA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37784" w:rsidRPr="00BD02E5" w14:paraId="29FC7079" w14:textId="77777777" w:rsidTr="00F634C6">
        <w:tc>
          <w:tcPr>
            <w:tcW w:w="4531" w:type="dxa"/>
          </w:tcPr>
          <w:p w14:paraId="387C6EF7" w14:textId="4B7995B8" w:rsidR="00137784" w:rsidRPr="00BD02E5" w:rsidRDefault="00B048B2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előzetesen egyeztetve:</w:t>
            </w:r>
          </w:p>
        </w:tc>
        <w:tc>
          <w:tcPr>
            <w:tcW w:w="4531" w:type="dxa"/>
          </w:tcPr>
          <w:p w14:paraId="18B9C66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137784" w:rsidRPr="00BD02E5" w14:paraId="70D5B5F2" w14:textId="77777777" w:rsidTr="00F634C6">
        <w:tc>
          <w:tcPr>
            <w:tcW w:w="4531" w:type="dxa"/>
          </w:tcPr>
          <w:p w14:paraId="5473A7C0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BD02E5" w14:paraId="37FAFDAE" w14:textId="77777777" w:rsidTr="00F634C6">
        <w:tc>
          <w:tcPr>
            <w:tcW w:w="4531" w:type="dxa"/>
          </w:tcPr>
          <w:p w14:paraId="51B20BB6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538086E" w14:textId="77777777" w:rsidR="00351500" w:rsidRPr="00351500" w:rsidRDefault="00351500" w:rsidP="00351500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15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36781644" w14:textId="71A828AB" w:rsidR="007243EB" w:rsidRPr="00BD02E5" w:rsidRDefault="00351500" w:rsidP="00351500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15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BD02E5" w14:paraId="3D1890EA" w14:textId="77777777" w:rsidTr="00F634C6">
        <w:tc>
          <w:tcPr>
            <w:tcW w:w="4531" w:type="dxa"/>
          </w:tcPr>
          <w:p w14:paraId="32E2C0E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BD02E5" w14:paraId="17BDF780" w14:textId="77777777" w:rsidTr="00F634C6">
        <w:tc>
          <w:tcPr>
            <w:tcW w:w="4531" w:type="dxa"/>
          </w:tcPr>
          <w:p w14:paraId="727C38A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B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04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határozat </w:t>
            </w:r>
          </w:p>
        </w:tc>
      </w:tr>
      <w:tr w:rsidR="00137784" w:rsidRPr="00BD02E5" w14:paraId="7DCA87E3" w14:textId="77777777" w:rsidTr="00F634C6">
        <w:tc>
          <w:tcPr>
            <w:tcW w:w="4531" w:type="dxa"/>
          </w:tcPr>
          <w:p w14:paraId="6DCCB3D4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9C9">
              <w:rPr>
                <w:rFonts w:ascii="Times New Roman" w:hAnsi="Times New Roman" w:cs="Times New Roman"/>
                <w:bCs/>
                <w:sz w:val="24"/>
                <w:szCs w:val="24"/>
              </w:rPr>
              <w:t>egyszerű</w:t>
            </w:r>
            <w:r w:rsidRPr="007243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Pr="00B048B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minősített </w:t>
            </w:r>
          </w:p>
        </w:tc>
      </w:tr>
      <w:tr w:rsidR="00137784" w:rsidRPr="00BD02E5" w14:paraId="3824A6DC" w14:textId="77777777" w:rsidTr="00F634C6">
        <w:tc>
          <w:tcPr>
            <w:tcW w:w="4531" w:type="dxa"/>
          </w:tcPr>
          <w:p w14:paraId="5DCC0A3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BD02E5" w14:paraId="07D29AA2" w14:textId="77777777" w:rsidTr="00F634C6">
        <w:tc>
          <w:tcPr>
            <w:tcW w:w="4531" w:type="dxa"/>
          </w:tcPr>
          <w:p w14:paraId="7122171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A0EF3AE" w14:textId="77777777" w:rsidR="00351500" w:rsidRPr="00351500" w:rsidRDefault="00351500" w:rsidP="0035150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Rendelet tervezet indoklással</w:t>
            </w:r>
          </w:p>
          <w:p w14:paraId="64A778CF" w14:textId="757A25F4" w:rsidR="009D1B6F" w:rsidRPr="00351500" w:rsidRDefault="00B048B2" w:rsidP="0035150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00">
              <w:rPr>
                <w:rFonts w:ascii="Times New Roman" w:hAnsi="Times New Roman" w:cs="Times New Roman"/>
                <w:sz w:val="24"/>
                <w:szCs w:val="24"/>
              </w:rPr>
              <w:t>Előzetes hatásvizsgálat</w:t>
            </w:r>
            <w:r w:rsidR="00351500" w:rsidRPr="00351500">
              <w:rPr>
                <w:rFonts w:ascii="Times New Roman" w:hAnsi="Times New Roman" w:cs="Times New Roman"/>
                <w:sz w:val="24"/>
                <w:szCs w:val="24"/>
              </w:rPr>
              <w:t>i lap</w:t>
            </w:r>
          </w:p>
        </w:tc>
      </w:tr>
    </w:tbl>
    <w:p w14:paraId="3582EEE0" w14:textId="77777777" w:rsidR="00137784" w:rsidRPr="00BD02E5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644F1919" w:rsidR="00137784" w:rsidRPr="00BD02E5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BD02E5">
        <w:rPr>
          <w:rFonts w:ascii="Times New Roman" w:hAnsi="Times New Roman" w:cs="Times New Roman"/>
          <w:sz w:val="24"/>
          <w:szCs w:val="24"/>
        </w:rPr>
        <w:t>Jánoshalma, 202</w:t>
      </w:r>
      <w:r w:rsidR="007243EB">
        <w:rPr>
          <w:rFonts w:ascii="Times New Roman" w:hAnsi="Times New Roman" w:cs="Times New Roman"/>
          <w:sz w:val="24"/>
          <w:szCs w:val="24"/>
        </w:rPr>
        <w:t>5</w:t>
      </w:r>
      <w:r w:rsidR="00B048B2">
        <w:rPr>
          <w:rFonts w:ascii="Times New Roman" w:hAnsi="Times New Roman" w:cs="Times New Roman"/>
          <w:sz w:val="24"/>
          <w:szCs w:val="24"/>
        </w:rPr>
        <w:t>. október 1</w:t>
      </w:r>
      <w:r w:rsidR="00351500">
        <w:rPr>
          <w:rFonts w:ascii="Times New Roman" w:hAnsi="Times New Roman" w:cs="Times New Roman"/>
          <w:sz w:val="24"/>
          <w:szCs w:val="24"/>
        </w:rPr>
        <w:t>7</w:t>
      </w:r>
      <w:r w:rsidR="00B048B2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2AE15FB9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86AFC"/>
    <w:multiLevelType w:val="hybridMultilevel"/>
    <w:tmpl w:val="121291B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1"/>
  </w:num>
  <w:num w:numId="2" w16cid:durableId="59776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137784"/>
    <w:rsid w:val="00145E48"/>
    <w:rsid w:val="0019723F"/>
    <w:rsid w:val="002524D7"/>
    <w:rsid w:val="00351500"/>
    <w:rsid w:val="00362B7B"/>
    <w:rsid w:val="005D3996"/>
    <w:rsid w:val="00720874"/>
    <w:rsid w:val="007243EB"/>
    <w:rsid w:val="00917679"/>
    <w:rsid w:val="009D1B6F"/>
    <w:rsid w:val="00B048B2"/>
    <w:rsid w:val="00EB3201"/>
    <w:rsid w:val="00F94ACF"/>
    <w:rsid w:val="00FB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755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5</cp:revision>
  <dcterms:created xsi:type="dcterms:W3CDTF">2025-06-17T06:49:00Z</dcterms:created>
  <dcterms:modified xsi:type="dcterms:W3CDTF">2025-10-16T07:44:00Z</dcterms:modified>
</cp:coreProperties>
</file>